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6059</w:t>
        <w:t xml:space="preserve">.  </w:t>
      </w:r>
      <w:r>
        <w:rPr>
          <w:b/>
        </w:rPr>
        <w:t xml:space="preserve">Bonding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508, §3 (NEW). PL 1981, c. 126,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§6059. Bonding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§6059. Bonding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§6059. BONDING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