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3256</w:t>
        <w:t xml:space="preserve">.  </w:t>
      </w:r>
      <w:r>
        <w:rPr>
          <w:b/>
        </w:rPr>
        <w:t xml:space="preserve">Graduates of foreign medical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§3256. Graduates of foreign medical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§3256. Graduates of foreign medical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§3256. GRADUATES OF FOREIGN MEDICAL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