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299-A</w:t>
        <w:t xml:space="preserve">.  </w:t>
      </w:r>
      <w:r>
        <w:rPr>
          <w:b/>
        </w:rPr>
        <w:t xml:space="preserve">Wine auctions</w:t>
      </w:r>
    </w:p>
    <w:p>
      <w:pPr>
        <w:jc w:val="both"/>
        <w:spacing w:before="100" w:after="100"/>
        <w:ind w:start="360"/>
        <w:ind w:firstLine="360"/>
      </w:pPr>
      <w:r>
        <w:rPr/>
      </w:r>
      <w:r>
        <w:rPr/>
      </w:r>
      <w:r>
        <w:t xml:space="preserve">A person licensed under </w:t>
      </w:r>
      <w:r>
        <w:t>section 285</w:t>
      </w:r>
      <w:r>
        <w:t xml:space="preserve"> may not auction privately held wine without a permit issued by the Department of Administrative and Financial Services, Bureau of Alcoholic Beverages and Lottery Operations according to </w:t>
      </w:r>
      <w:r>
        <w:t>Title 28‑A, section 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§299-A. Wine auctions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§299-A. Wine auctions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§299-A. WINE AUCTIONS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