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2935</w:t>
        <w:t xml:space="preserve">.  </w:t>
      </w:r>
      <w:r>
        <w:rPr>
          <w:b/>
        </w:rPr>
        <w:t xml:space="preserve">Reimbursement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405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§2935. Reimbursement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§2935. Reimbursement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§2935. REIMBURSEMENT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