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2502</w:t>
        <w:t xml:space="preserve">.  </w:t>
      </w:r>
      <w:r>
        <w:rPr>
          <w:b/>
        </w:rPr>
        <w:t xml:space="preserve">Officers; compensation; meetings; 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125, §1 (AMD). PL 1973, c. 474,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§2502. Officers; compensation; meetings;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§2502. Officers; compensation; meetings;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§2502. OFFICERS; COMPENSATION; MEETINGS;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