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0</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13, c. 217, Pt. K,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10.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0.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10.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