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13715</w:t>
        <w:t xml:space="preserve">.  </w:t>
      </w:r>
      <w:r>
        <w:rPr>
          <w:b/>
        </w:rPr>
        <w:t xml:space="preserve">Terms of office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710, §5 (NEW). PL 1993, c. 600, §A268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§13715. Terms of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§13715. Terms of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§13715. TERMS OF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