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Corporations and partnerships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Corporations and partnerships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Corporations and partnerships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§1205. CORPORATIONS AND PARTNERSHIPS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