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1094-S</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§1094-S. Mental or physical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§1094-S. Mental or physical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§1094-S. MENTAL OR PHYSICAL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