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Unlawful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Unlawful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Unlawful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§1012. UNLAWFUL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