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Unlawful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§1012. Unlawful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Unlawful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§1012. UNLAWFUL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