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w:t>
        <w:t xml:space="preserve">.  </w:t>
      </w:r>
      <w:r>
        <w:rPr>
          <w:b/>
        </w:rPr>
        <w:t xml:space="preserve">Service of nonresident managers or members of domestic limited liability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 Service of nonresident managers or members of domestic limited liability companies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 Service of nonresident managers or members of domestic limited liability companies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§610. SERVICE OF NONRESIDENT MANAGERS OR MEMBERS OF DOMESTIC LIMITED LIABILITY COMPANIES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