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Annual examination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Annual examination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Annual examination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§903. ANNUAL EXAMINATION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