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Payments out of treasury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282,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§704. Payments out of treasury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Payments out of treasury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§704. PAYMENTS OUT OF TREASURY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