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5376</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§5376.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§5376.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§5376.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