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5173</w:t>
        <w:t xml:space="preserve">.  </w:t>
      </w:r>
      <w:r>
        <w:rPr>
          <w:b/>
        </w:rPr>
        <w:t xml:space="preserve">Additional reserves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§5173. Additional reserves and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§5173. Additional reserves and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§5173. ADDITIONAL RESERVES AND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