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Dismissal of civil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§68 (AMD). PL 1973, c. 567, §13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Dismissal of civil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Dismissal of civil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§503. DISMISSAL OF CIVIL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