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4164</w:t>
        <w:t xml:space="preserve">.  </w:t>
      </w:r>
      <w:r>
        <w:rPr>
          <w:b/>
        </w:rPr>
        <w:t xml:space="preserve">--treasurer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§4164. --treasurer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§4164. --treasurer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§4164. --TREASURER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