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Fees; Kennebec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724,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Fees; Kennebec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Fees; Kennebec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 FEES; KENNEBEC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