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Area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§3709. Area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Area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§3709. AREA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