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Dimension of bundles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§3707. Dimension of bundles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Dimension of bundles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§3707. DIMENSION OF BUNDLES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