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Fraud by guest or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Fraud by guest or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§2701. FRAUD BY GUEST OR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