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Androscoggin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Androscoggin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Androscoggin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§1453. ANDROSCOGGIN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