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§§310,311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Military or naval service;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Military or naval service;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§104. MILITARY OR NAVAL SERVICE;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