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B</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B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10-B.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B.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B.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