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§6110. Duration of power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Duration of power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§6110. DURATION OF POWER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