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§5273. DFAS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§5273. DFAS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§5273. DFAS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