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1</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6, §6 (NEW).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1.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1.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61.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