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§4856. Accounts within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§4856. Accounts within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§4856. ACCOUNTS WITHIN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