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5402</w:t>
        <w:t xml:space="preserve">.  </w:t>
      </w:r>
      <w:r>
        <w:rPr>
          <w:b/>
        </w:rPr>
        <w:t xml:space="preserve">Declaration of public necessity</w:t>
      </w:r>
    </w:p>
    <w:p>
      <w:pPr>
        <w:jc w:val="both"/>
        <w:spacing w:before="100" w:after="100"/>
        <w:ind w:start="360"/>
        <w:ind w:firstLine="360"/>
      </w:pPr>
      <w:r>
        <w:rPr/>
      </w:r>
      <w:r>
        <w:rPr/>
      </w:r>
      <w:r>
        <w:t xml:space="preserve">The Legislature finds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Need for water and sewer systems.</w:t>
        <w:t xml:space="preserve"> </w:t>
      </w:r>
      <w:r>
        <w:t xml:space="preserve"> </w:t>
      </w:r>
      <w:r>
        <w:t xml:space="preserve">The maintenance of safe and pure water supplies and the control of water pollution are necessary to the health, safety and general welfare of the public, and the people of the State require new and improved water and sewer systems in order to avoid the menace to public health and damage to the economy created by impure water and untreated sewage;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1-A</w:t>
        <w:t xml:space="preserve">.  </w:t>
      </w:r>
      <w:r>
        <w:rPr>
          <w:b/>
        </w:rPr>
        <w:t xml:space="preserve">Need for broadband systems.</w:t>
        <w:t xml:space="preserve"> </w:t>
      </w:r>
      <w:r>
        <w:t xml:space="preserve"> </w:t>
      </w:r>
      <w:r>
        <w:t xml:space="preserve">Access to affordable, reliable, high-speed broadband Internet is necessary to the general welfare of the public, and the people of the State and its economy require connection to existing publicly built infrastructure as a means of cultivating entrepreneurial activity, attracting business, improving access to modernized methods of education and health care and encouraging people to move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§2 (NEW).]</w:t>
      </w:r>
    </w:p>
    <w:p>
      <w:pPr>
        <w:jc w:val="both"/>
        <w:spacing w:before="100" w:after="0"/>
        <w:ind w:start="360"/>
        <w:ind w:firstLine="360"/>
      </w:pPr>
      <w:r>
        <w:rPr>
          <w:b/>
        </w:rPr>
        <w:t>2</w:t>
        <w:t xml:space="preserve">.  </w:t>
      </w:r>
      <w:r>
        <w:rPr>
          <w:b/>
        </w:rPr>
        <w:t xml:space="preserve">Need for free traffic circulation.</w:t>
        <w:t xml:space="preserve"> </w:t>
      </w:r>
      <w:r>
        <w:t xml:space="preserve"> </w:t>
      </w:r>
      <w:r>
        <w:t xml:space="preserve">The free circulation of traffic of all kinds through the streets of the municipalities of the State is necessary for the rapid and effective fighting of fires and disposition of police forces in those municipalities for the health, safety and general welfare of the public, whether residing in those municipalities or traveling to, through or from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Need for parking facilities.</w:t>
        <w:t xml:space="preserve"> </w:t>
      </w:r>
      <w:r>
        <w:t xml:space="preserve"> </w:t>
      </w:r>
      <w:r>
        <w:t xml:space="preserve">In recent years, the parking of motor vehicles of all kinds has so substantially impeded the free circulation of traffic as to constitute a public nuisance endangering the health, safety and welfare of the general public, as well as endangering the economic life of the municipalities; and this traffic congestion cannot be adequately abated except by provisions for sufficient off-street parking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Need for airports.</w:t>
        <w:t xml:space="preserve"> </w:t>
      </w:r>
      <w:r>
        <w:t xml:space="preserve"> </w:t>
      </w:r>
      <w:r>
        <w:t xml:space="preserve">The establishment and improvement of municipal airports are necessary for the health, safety and general welfare of the public; and the people of the State require new and improved public airports and related facilities in order to avoid and reduce the hazards of air transportation and damage to the economy created by inadequate, unsafe and obsolete airports and airport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Public necessity.</w:t>
        <w:t xml:space="preserve"> </w:t>
      </w:r>
      <w:r>
        <w:t xml:space="preserve"> </w:t>
      </w:r>
      <w:r>
        <w:t xml:space="preserve">The enactment of laws to carry out the intent and purpose of this section is therefore a public necessity.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108,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§5402. Declaration of public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§5402. Declaration of public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§5402. DECLARATION OF PUBLIC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