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Duties of state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§5054. DUTIES OF STATE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