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 County volunteer parking enforcement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County volunteer parking enforcement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§471. COUNTY VOLUNTEER PARKING ENFORCEMENT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