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§3282. Appointment and duties of tree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Appointment and duties of tree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§3282. APPOINTMENT AND DUTIES OF TREE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