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Improvement of navigation and prevention of erosion</w:t>
      </w:r>
    </w:p>
    <w:p>
      <w:pPr>
        <w:jc w:val="both"/>
        <w:spacing w:before="100" w:after="100"/>
        <w:ind w:start="360"/>
        <w:ind w:firstLine="360"/>
      </w:pPr>
      <w:r>
        <w:rPr/>
      </w:r>
      <w:r>
        <w:rPr/>
      </w:r>
      <w:r>
        <w:t xml:space="preserve">A municipality may acquire real estate or easements by the condemnation procedure for town ways, as provided in </w:t>
      </w:r>
      <w:r>
        <w:t>Title 23, chapter 304</w:t>
      </w:r>
      <w:r>
        <w:t xml:space="preserve">, and may contract with the State Government and Federal Government to comply with requirements imposed by the Federal Government in authorizing any project which has been approved by the Governor for improving harbor and river navigation or preventing property damage by erosion or flood.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Municipalities may act jointly.</w:t>
        <w:t xml:space="preserve"> </w:t>
      </w:r>
      <w:r>
        <w:t xml:space="preserve"> </w:t>
      </w:r>
      <w:r>
        <w:t xml:space="preserve">Two or more municipalities may act jointly in performing the operations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Governor's power.</w:t>
        <w:t xml:space="preserve"> </w:t>
      </w:r>
      <w:r>
        <w:t xml:space="preserve"> </w:t>
      </w:r>
      <w:r>
        <w:t xml:space="preserve">With regard to such a project, the Governor may:</w:t>
      </w:r>
    </w:p>
    <w:p>
      <w:pPr>
        <w:jc w:val="both"/>
        <w:spacing w:before="100" w:after="0"/>
        <w:ind w:start="720"/>
      </w:pPr>
      <w:r>
        <w:rPr/>
        <w:t>A</w:t>
        <w:t xml:space="preserve">.  </w:t>
      </w:r>
      <w:r>
        <w:rPr/>
      </w:r>
      <w:r>
        <w:t xml:space="preserve">Designate a state agency to make any investigation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for the State's payment of up to 1/2 of the contribution required by the Federal Government, when the Legislature has made an appropriation for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 agreement with the Federal Government to hold and save it harmless from resulting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Improvement of navigation and prevention of erosion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Improvement of navigation and prevention of erosion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§3102. IMPROVEMENT OF NAVIGATION AND PREVENTION OF EROSION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