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Charitable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629,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Charitable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Charitable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§1602. CHARITABLE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