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§381. Committee on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Committee on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§381. COMMITTEE ON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