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State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§2-B. STATE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