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348</w:t>
        <w:t xml:space="preserve">.  </w:t>
      </w:r>
      <w:r>
        <w:rPr>
          <w:b/>
        </w:rPr>
        <w:t xml:space="preserve">Display and content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529, §1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§348. Display and content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§348. Display and content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§348. DISPLAY AND CONTENT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