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Inspection station license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6. Inspection station license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Inspection station license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6. INSPECTION STATION LICENSE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