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Rights for blind are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§2063. Rights for blind are additional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Rights for blind are additional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§2063. RIGHTS FOR BLIND ARE ADDITIONAL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