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Payment of sales or use tax a prerequisite to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§4 (NEW). PL 1991, c. 788, §3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Payment of sales or use tax a prerequisite to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Payment of sales or use tax a prerequisite to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§203. PAYMENT OF SALES OR USE TAX A PREREQUISITE TO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