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Enforcement;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Enforcement;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Enforcement;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§1806. ENFORCEMENT;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