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1191</w:t>
        <w:t xml:space="preserve">.  </w:t>
      </w:r>
      <w:r>
        <w:rPr>
          <w:b/>
        </w:rPr>
        <w:t xml:space="preserve">Turning movements and required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§1191. Turning movements and required signals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§1191. Turning movements and required signals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§1191. TURNING MOVEMENTS AND REQUIRED SIGNALS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