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Gross weight,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Gross weight,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Gross weight,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§101. GROSS WEIGHT,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