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2113</w:t>
        <w:t xml:space="preserve">.  </w:t>
      </w:r>
      <w:r>
        <w:rPr>
          <w:b/>
        </w:rPr>
        <w:t xml:space="preserve">Visible emissions</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operate a gasoline-powered motor vehicle on a public way if the motor vehicle emits visible smoke, other than water vapor, in the exhaust emissions for a period in excess of 5 consecutive seconds.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786, §7 (NEW).]</w:t>
      </w:r>
    </w:p>
    <w:p>
      <w:pPr>
        <w:jc w:val="both"/>
        <w:spacing w:before="100" w:after="0"/>
        <w:ind w:start="360"/>
        <w:ind w:firstLine="360"/>
      </w:pPr>
      <w:r>
        <w:rPr>
          <w:b/>
        </w:rPr>
        <w:t>1-A</w:t>
        <w:t xml:space="preserve">.  </w:t>
      </w:r>
      <w:r>
        <w:rPr>
          <w:b/>
        </w:rPr>
        <w:t xml:space="preserve">Rolling coal prohibited.</w:t>
        <w:t xml:space="preserve"> </w:t>
      </w:r>
      <w:r>
        <w:t xml:space="preserve"> </w:t>
      </w:r>
      <w:r>
        <w:t xml:space="preserve">A person may not operate, or cause to have operated, a diesel‑powered motor vehicle with a manufacturer's gross vehicle weight rating under 18,000 pounds that emits visible smoke on a public way or parking area because of a permanent or temporary alteration to the air pollution control system of the motor vehicle.  For the purposes of this subsection, "air pollution control system" has the same meaning as in </w:t>
      </w:r>
      <w:r>
        <w:t>section 2111,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335, §6 (NEW).]</w:t>
      </w:r>
    </w:p>
    <w:p>
      <w:pPr>
        <w:jc w:val="both"/>
        <w:spacing w:before="100" w:after="0"/>
        <w:ind w:start="360"/>
        <w:ind w:firstLine="360"/>
      </w:pPr>
      <w:r>
        <w:rPr>
          <w:b/>
        </w:rPr>
        <w:t>2</w:t>
        <w:t xml:space="preserve">.  </w:t>
      </w:r>
      <w:r>
        <w:rPr>
          <w:b/>
        </w:rPr>
        <w:t xml:space="preserve">Violation; penalty.</w:t>
        <w:t xml:space="preserve"> </w:t>
      </w:r>
      <w:r>
        <w:t xml:space="preserve"> </w:t>
      </w:r>
      <w:r>
        <w:t xml:space="preserve">A violation of this section is a traffic infraction for which a forfeiture not to exceed $100 may be adjudged.  A person against whom enforcement action has been taken for a violation of </w:t>
      </w:r>
      <w:r>
        <w:t>subsection 1</w:t>
      </w:r>
      <w:r>
        <w:t xml:space="preserve"> may not be adjudicated to have committed a subsequent violation of </w:t>
      </w:r>
      <w:r>
        <w:t>subsection 1</w:t>
      </w:r>
      <w:r>
        <w:t xml:space="preserve"> unless 24 hours have elapsed between the date and time of the first violation indicated on the Violation and Summons Complaint and the subsequent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786,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786, §7 (NEW). PL 2019, c. 335,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§2113. Visible emissions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§2113. Visible emissions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§2113. VISIBLE EMISSIONS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