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23. MAJOR OFFENSES -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