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Speedy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559,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3. Speedy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Speedy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3. SPEEDY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