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Mufflers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Mufflers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§1912. MUFFLERS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