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§1905. Rear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Rear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 REAR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