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w:t>
        <w:t xml:space="preserve">.  </w:t>
      </w:r>
      <w:r>
        <w:rPr>
          <w:b/>
        </w:rPr>
        <w:t xml:space="preserve">Obstructions in windows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§853. Obstructions in windows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 Obstructions in windows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§853. OBSTRUCTIONS IN WINDOWS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