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501</w:t>
        <w:t xml:space="preserve">.  </w:t>
      </w:r>
      <w:r>
        <w:rPr>
          <w:b/>
        </w:rPr>
        <w:t xml:space="preserve">Wholesale liquor provider; definition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 Pt. SS, §4 (NEW). PL 2003, c. 20, Pt. SS, §8 (AFF). PL 2003, c. 51, Pt. C, §2 (AFF). PL 2013, c. 269, Pt. C, §9 (AMD). PL 2013, c. 269, Pt. C, §13 (AFF). PL 2021, c. 658, §81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§501. Wholesale liquor provider; definition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§501. Wholesale liquor provider; definition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§501. WHOLESALE LIQUOR PROVIDER; DEFINITION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